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6"/>
        <w:gridCol w:w="4389"/>
      </w:tblGrid>
      <w:tr w:rsidR="00D703C7" w:rsidTr="00D703C7">
        <w:tc>
          <w:tcPr>
            <w:tcW w:w="4106" w:type="dxa"/>
          </w:tcPr>
          <w:p w:rsidR="00D703C7" w:rsidRDefault="00D703C7" w:rsidP="00D703C7">
            <w:pPr>
              <w:jc w:val="center"/>
              <w:rPr>
                <w:b/>
              </w:rPr>
            </w:pPr>
            <w:r w:rsidRPr="000C03D5">
              <w:rPr>
                <w:b/>
                <w:noProof/>
              </w:rPr>
              <w:drawing>
                <wp:inline distT="0" distB="0" distL="0" distR="0" wp14:anchorId="10E13720" wp14:editId="2B0C8A49">
                  <wp:extent cx="2160000" cy="792729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9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D703C7" w:rsidRDefault="00D703C7" w:rsidP="00D703C7">
            <w:pPr>
              <w:jc w:val="center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4389" w:type="dxa"/>
          </w:tcPr>
          <w:p w:rsidR="00D703C7" w:rsidRDefault="00D703C7" w:rsidP="00D703C7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20E2A19E" wp14:editId="315EF69A">
                  <wp:extent cx="2204144" cy="792000"/>
                  <wp:effectExtent l="0" t="0" r="5715" b="8255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4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3C7" w:rsidTr="00D703C7">
        <w:tc>
          <w:tcPr>
            <w:tcW w:w="4106" w:type="dxa"/>
          </w:tcPr>
          <w:p w:rsidR="00D703C7" w:rsidRDefault="00D703C7" w:rsidP="00D703C7">
            <w:pPr>
              <w:jc w:val="center"/>
              <w:rPr>
                <w:b/>
                <w:i/>
              </w:rPr>
            </w:pPr>
            <w:r w:rsidRPr="00A02073">
              <w:rPr>
                <w:b/>
                <w:i/>
              </w:rPr>
              <w:t>Kontaktstelle Persönliche</w:t>
            </w:r>
          </w:p>
          <w:p w:rsidR="00D703C7" w:rsidRPr="00D703C7" w:rsidRDefault="00D703C7" w:rsidP="00D703C7">
            <w:pPr>
              <w:jc w:val="center"/>
              <w:rPr>
                <w:b/>
                <w:i/>
              </w:rPr>
            </w:pPr>
            <w:r w:rsidRPr="00A02073">
              <w:rPr>
                <w:b/>
                <w:i/>
              </w:rPr>
              <w:t>Assistenz</w:t>
            </w:r>
            <w:r>
              <w:rPr>
                <w:b/>
                <w:i/>
              </w:rPr>
              <w:t xml:space="preserve"> / Persönliches Budget</w:t>
            </w:r>
          </w:p>
        </w:tc>
        <w:tc>
          <w:tcPr>
            <w:tcW w:w="567" w:type="dxa"/>
          </w:tcPr>
          <w:p w:rsidR="00D703C7" w:rsidRDefault="00D703C7" w:rsidP="00D703C7">
            <w:pPr>
              <w:rPr>
                <w:b/>
              </w:rPr>
            </w:pPr>
          </w:p>
        </w:tc>
        <w:tc>
          <w:tcPr>
            <w:tcW w:w="4389" w:type="dxa"/>
          </w:tcPr>
          <w:p w:rsidR="00D703C7" w:rsidRDefault="00D703C7" w:rsidP="008F39A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5DF3E4" wp14:editId="51623257">
                  <wp:extent cx="1837426" cy="486984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82" cy="48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3D5" w:rsidRDefault="000C03D5">
      <w:pPr>
        <w:rPr>
          <w:b/>
        </w:rPr>
      </w:pPr>
    </w:p>
    <w:p w:rsidR="008F39A1" w:rsidRDefault="008F39A1">
      <w:pPr>
        <w:rPr>
          <w:b/>
        </w:rPr>
      </w:pPr>
    </w:p>
    <w:p w:rsidR="00B16288" w:rsidRPr="0018637E" w:rsidRDefault="007077DB" w:rsidP="00186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Arbeitszeugnis – ein Buch mit sieben Siegeln?!</w:t>
      </w:r>
    </w:p>
    <w:p w:rsidR="00C96C1B" w:rsidRDefault="00C96C1B" w:rsidP="0018637E">
      <w:pPr>
        <w:jc w:val="center"/>
        <w:rPr>
          <w:b/>
        </w:rPr>
      </w:pPr>
      <w:r w:rsidRPr="00C96C1B">
        <w:rPr>
          <w:b/>
        </w:rPr>
        <w:t xml:space="preserve">Schulung </w:t>
      </w:r>
      <w:r w:rsidR="001C0A71">
        <w:rPr>
          <w:b/>
        </w:rPr>
        <w:t>für Assistenznehmer/</w:t>
      </w:r>
      <w:r w:rsidR="006C1A6F">
        <w:rPr>
          <w:b/>
        </w:rPr>
        <w:t>-</w:t>
      </w:r>
      <w:r w:rsidR="001C0A71">
        <w:rPr>
          <w:b/>
        </w:rPr>
        <w:t xml:space="preserve">innen </w:t>
      </w:r>
      <w:r w:rsidRPr="00C96C1B">
        <w:rPr>
          <w:b/>
        </w:rPr>
        <w:t>am</w:t>
      </w:r>
      <w:r w:rsidR="006821BF">
        <w:rPr>
          <w:b/>
        </w:rPr>
        <w:t xml:space="preserve"> Samstag,</w:t>
      </w:r>
      <w:r w:rsidRPr="00C96C1B">
        <w:rPr>
          <w:b/>
        </w:rPr>
        <w:t xml:space="preserve"> </w:t>
      </w:r>
      <w:r w:rsidR="007077DB">
        <w:rPr>
          <w:b/>
        </w:rPr>
        <w:t>den 8</w:t>
      </w:r>
      <w:r w:rsidR="00E0192D">
        <w:rPr>
          <w:b/>
        </w:rPr>
        <w:t>.</w:t>
      </w:r>
      <w:r w:rsidRPr="00C96C1B">
        <w:rPr>
          <w:b/>
        </w:rPr>
        <w:t xml:space="preserve"> </w:t>
      </w:r>
      <w:r w:rsidR="007077DB">
        <w:rPr>
          <w:b/>
        </w:rPr>
        <w:t>Jul</w:t>
      </w:r>
      <w:r w:rsidR="005838FD">
        <w:rPr>
          <w:b/>
        </w:rPr>
        <w:t>i</w:t>
      </w:r>
      <w:r w:rsidR="00B16288">
        <w:rPr>
          <w:b/>
        </w:rPr>
        <w:t xml:space="preserve"> </w:t>
      </w:r>
      <w:r w:rsidR="006C1A6F">
        <w:rPr>
          <w:b/>
        </w:rPr>
        <w:t>201</w:t>
      </w:r>
      <w:r w:rsidR="007077DB">
        <w:rPr>
          <w:b/>
        </w:rPr>
        <w:t>7</w:t>
      </w:r>
    </w:p>
    <w:p w:rsidR="007C06FA" w:rsidRDefault="007C06FA">
      <w:pPr>
        <w:rPr>
          <w:b/>
          <w:u w:val="single"/>
        </w:rPr>
      </w:pPr>
    </w:p>
    <w:p w:rsidR="008F39A1" w:rsidRDefault="008F39A1">
      <w:pPr>
        <w:rPr>
          <w:b/>
          <w:u w:val="single"/>
        </w:rPr>
      </w:pPr>
    </w:p>
    <w:p w:rsidR="00C96C1B" w:rsidRPr="0032747D" w:rsidRDefault="00B16288">
      <w:pPr>
        <w:rPr>
          <w:b/>
          <w:u w:val="single"/>
        </w:rPr>
      </w:pPr>
      <w:r w:rsidRPr="0032747D">
        <w:rPr>
          <w:b/>
          <w:u w:val="single"/>
        </w:rPr>
        <w:t>Programm</w:t>
      </w:r>
      <w:r w:rsidR="0032747D" w:rsidRPr="0032747D">
        <w:rPr>
          <w:b/>
          <w:u w:val="single"/>
        </w:rPr>
        <w:t xml:space="preserve"> </w:t>
      </w:r>
      <w:r w:rsidRPr="0032747D">
        <w:rPr>
          <w:b/>
          <w:u w:val="single"/>
        </w:rPr>
        <w:t xml:space="preserve"> </w:t>
      </w:r>
    </w:p>
    <w:p w:rsidR="00C96C1B" w:rsidRDefault="00C96C1B">
      <w:pPr>
        <w:rPr>
          <w:u w:val="single"/>
        </w:rPr>
      </w:pPr>
    </w:p>
    <w:p w:rsidR="0032747D" w:rsidRDefault="0032747D"/>
    <w:p w:rsidR="00C96C1B" w:rsidRPr="00E604BA" w:rsidRDefault="00C96C1B">
      <w:pPr>
        <w:rPr>
          <w:b/>
        </w:rPr>
      </w:pPr>
      <w:r w:rsidRPr="00E604BA">
        <w:rPr>
          <w:b/>
        </w:rPr>
        <w:t>10</w:t>
      </w:r>
      <w:r w:rsidR="00CF79F1" w:rsidRPr="00E604BA">
        <w:rPr>
          <w:b/>
        </w:rPr>
        <w:t>.</w:t>
      </w:r>
      <w:r w:rsidRPr="00E604BA">
        <w:rPr>
          <w:b/>
        </w:rPr>
        <w:t>00  - 1</w:t>
      </w:r>
      <w:r w:rsidR="00B16288" w:rsidRPr="00E604BA">
        <w:rPr>
          <w:b/>
        </w:rPr>
        <w:t>0</w:t>
      </w:r>
      <w:r w:rsidR="00CF79F1" w:rsidRPr="00E604BA">
        <w:rPr>
          <w:b/>
        </w:rPr>
        <w:t>.</w:t>
      </w:r>
      <w:r w:rsidR="008B5648">
        <w:rPr>
          <w:b/>
        </w:rPr>
        <w:t>15</w:t>
      </w:r>
      <w:r w:rsidR="00B16288" w:rsidRPr="00E604BA">
        <w:rPr>
          <w:b/>
        </w:rPr>
        <w:t xml:space="preserve"> Uhr:</w:t>
      </w:r>
      <w:r w:rsidR="00B16288" w:rsidRPr="00E604BA">
        <w:rPr>
          <w:b/>
        </w:rPr>
        <w:tab/>
      </w:r>
      <w:r w:rsidR="00B16288" w:rsidRPr="00E604BA">
        <w:rPr>
          <w:b/>
        </w:rPr>
        <w:tab/>
      </w:r>
      <w:r w:rsidR="009A58EF" w:rsidRPr="00E604BA">
        <w:rPr>
          <w:b/>
        </w:rPr>
        <w:t>V</w:t>
      </w:r>
      <w:r w:rsidRPr="00E604BA">
        <w:rPr>
          <w:b/>
        </w:rPr>
        <w:t>orstellung</w:t>
      </w:r>
      <w:r w:rsidR="00B16288" w:rsidRPr="00E604BA">
        <w:rPr>
          <w:b/>
        </w:rPr>
        <w:t>srunde</w:t>
      </w:r>
      <w:r w:rsidR="006C1A6F" w:rsidRPr="00E604BA">
        <w:rPr>
          <w:b/>
        </w:rPr>
        <w:t xml:space="preserve">, </w:t>
      </w:r>
      <w:r w:rsidR="007077DB">
        <w:rPr>
          <w:b/>
        </w:rPr>
        <w:t>O</w:t>
      </w:r>
      <w:r w:rsidR="009A58EF" w:rsidRPr="00E604BA">
        <w:rPr>
          <w:b/>
        </w:rPr>
        <w:t>rganisator</w:t>
      </w:r>
      <w:r w:rsidR="009A58EF" w:rsidRPr="00E604BA">
        <w:rPr>
          <w:b/>
        </w:rPr>
        <w:t>i</w:t>
      </w:r>
      <w:r w:rsidR="009A58EF" w:rsidRPr="00E604BA">
        <w:rPr>
          <w:b/>
        </w:rPr>
        <w:t xml:space="preserve">sches </w:t>
      </w:r>
    </w:p>
    <w:p w:rsidR="00B16288" w:rsidRDefault="00B16288"/>
    <w:p w:rsidR="008F60DB" w:rsidRDefault="00B16288" w:rsidP="00B16288">
      <w:pPr>
        <w:ind w:left="2835" w:hanging="2835"/>
      </w:pPr>
      <w:r w:rsidRPr="00AF38E5">
        <w:rPr>
          <w:b/>
        </w:rPr>
        <w:t>10</w:t>
      </w:r>
      <w:r w:rsidR="00C82ED3" w:rsidRPr="00AF38E5">
        <w:rPr>
          <w:b/>
        </w:rPr>
        <w:t>.</w:t>
      </w:r>
      <w:r w:rsidR="008B5648">
        <w:rPr>
          <w:b/>
        </w:rPr>
        <w:t>15</w:t>
      </w:r>
      <w:r w:rsidR="00CF79F1" w:rsidRPr="00AF38E5">
        <w:rPr>
          <w:b/>
        </w:rPr>
        <w:t xml:space="preserve">  – 1</w:t>
      </w:r>
      <w:r w:rsidR="008F60DB" w:rsidRPr="00AF38E5">
        <w:rPr>
          <w:b/>
        </w:rPr>
        <w:t>1</w:t>
      </w:r>
      <w:r w:rsidR="00CF79F1" w:rsidRPr="00AF38E5">
        <w:rPr>
          <w:b/>
        </w:rPr>
        <w:t>.</w:t>
      </w:r>
      <w:r w:rsidR="005838FD" w:rsidRPr="00AF38E5">
        <w:rPr>
          <w:b/>
        </w:rPr>
        <w:t>15</w:t>
      </w:r>
      <w:r w:rsidR="0029558E" w:rsidRPr="00AF38E5">
        <w:rPr>
          <w:b/>
        </w:rPr>
        <w:t xml:space="preserve"> Uhr:</w:t>
      </w:r>
      <w:r w:rsidRPr="00AF38E5">
        <w:rPr>
          <w:b/>
        </w:rPr>
        <w:tab/>
      </w:r>
      <w:r w:rsidR="007077DB">
        <w:rPr>
          <w:b/>
        </w:rPr>
        <w:t xml:space="preserve">Vortrag: </w:t>
      </w:r>
      <w:r w:rsidR="00443715">
        <w:rPr>
          <w:b/>
        </w:rPr>
        <w:br/>
      </w:r>
      <w:r w:rsidR="007077DB">
        <w:rPr>
          <w:b/>
        </w:rPr>
        <w:t>Arbeitszeugnis – ein Buch mit sieben Si</w:t>
      </w:r>
      <w:r w:rsidR="007077DB">
        <w:rPr>
          <w:b/>
        </w:rPr>
        <w:t>e</w:t>
      </w:r>
      <w:r w:rsidR="007077DB">
        <w:rPr>
          <w:b/>
        </w:rPr>
        <w:t>geln?!</w:t>
      </w:r>
      <w:r w:rsidR="00184C3E" w:rsidRPr="00AF38E5">
        <w:rPr>
          <w:b/>
        </w:rPr>
        <w:t xml:space="preserve"> </w:t>
      </w:r>
      <w:r w:rsidR="00184C3E" w:rsidRPr="00AF38E5">
        <w:rPr>
          <w:b/>
        </w:rPr>
        <w:br/>
      </w:r>
      <w:bookmarkStart w:id="0" w:name="_GoBack"/>
      <w:bookmarkEnd w:id="0"/>
    </w:p>
    <w:p w:rsidR="00D55F47" w:rsidRDefault="0070536A" w:rsidP="00B16288">
      <w:pPr>
        <w:ind w:left="2835" w:hanging="2835"/>
      </w:pPr>
      <w:r w:rsidRPr="00AF38E5">
        <w:rPr>
          <w:b/>
        </w:rPr>
        <w:t>11.15</w:t>
      </w:r>
      <w:r w:rsidR="008F60DB" w:rsidRPr="00AF38E5">
        <w:rPr>
          <w:b/>
        </w:rPr>
        <w:t xml:space="preserve"> – 1</w:t>
      </w:r>
      <w:r w:rsidRPr="00AF38E5">
        <w:rPr>
          <w:b/>
        </w:rPr>
        <w:t>2</w:t>
      </w:r>
      <w:r w:rsidR="008F60DB" w:rsidRPr="00AF38E5">
        <w:rPr>
          <w:b/>
        </w:rPr>
        <w:t>.</w:t>
      </w:r>
      <w:r w:rsidR="006C1317">
        <w:rPr>
          <w:b/>
        </w:rPr>
        <w:t>15</w:t>
      </w:r>
      <w:r w:rsidR="008F60DB" w:rsidRPr="00AF38E5">
        <w:rPr>
          <w:b/>
        </w:rPr>
        <w:t xml:space="preserve"> Uhr</w:t>
      </w:r>
      <w:r w:rsidR="009D3C2B">
        <w:rPr>
          <w:b/>
        </w:rPr>
        <w:t>:</w:t>
      </w:r>
      <w:r w:rsidR="008F60DB" w:rsidRPr="00AF38E5">
        <w:rPr>
          <w:b/>
        </w:rPr>
        <w:t xml:space="preserve"> </w:t>
      </w:r>
      <w:r w:rsidR="008F60DB" w:rsidRPr="00AF38E5">
        <w:rPr>
          <w:b/>
        </w:rPr>
        <w:tab/>
      </w:r>
      <w:r w:rsidR="00F64F88">
        <w:rPr>
          <w:b/>
        </w:rPr>
        <w:t xml:space="preserve">Gemeinsame </w:t>
      </w:r>
      <w:r w:rsidR="006C1317">
        <w:rPr>
          <w:b/>
        </w:rPr>
        <w:t xml:space="preserve">Betrachtung von Zeugnisbeispielen </w:t>
      </w:r>
    </w:p>
    <w:p w:rsidR="006C1317" w:rsidRDefault="006C1317" w:rsidP="00C200F3">
      <w:pPr>
        <w:ind w:left="2835" w:hanging="2835"/>
        <w:rPr>
          <w:b/>
        </w:rPr>
      </w:pPr>
    </w:p>
    <w:p w:rsidR="00C200F3" w:rsidRPr="00AF38E5" w:rsidRDefault="00C05217" w:rsidP="00C200F3">
      <w:pPr>
        <w:ind w:left="2835" w:hanging="2835"/>
        <w:rPr>
          <w:b/>
        </w:rPr>
      </w:pPr>
      <w:r w:rsidRPr="00AF38E5">
        <w:rPr>
          <w:b/>
        </w:rPr>
        <w:t>12</w:t>
      </w:r>
      <w:r w:rsidR="00C200F3" w:rsidRPr="00AF38E5">
        <w:rPr>
          <w:b/>
        </w:rPr>
        <w:t>.</w:t>
      </w:r>
      <w:r w:rsidR="006C1317">
        <w:rPr>
          <w:b/>
        </w:rPr>
        <w:t>15</w:t>
      </w:r>
      <w:r w:rsidR="00C200F3" w:rsidRPr="00AF38E5">
        <w:rPr>
          <w:b/>
        </w:rPr>
        <w:t xml:space="preserve"> – 1</w:t>
      </w:r>
      <w:r w:rsidRPr="00AF38E5">
        <w:rPr>
          <w:b/>
        </w:rPr>
        <w:t>3</w:t>
      </w:r>
      <w:r w:rsidR="00C200F3" w:rsidRPr="00AF38E5">
        <w:rPr>
          <w:b/>
        </w:rPr>
        <w:t>.</w:t>
      </w:r>
      <w:r w:rsidR="006C1317">
        <w:rPr>
          <w:b/>
        </w:rPr>
        <w:t>15</w:t>
      </w:r>
      <w:r w:rsidR="00C200F3" w:rsidRPr="00AF38E5">
        <w:rPr>
          <w:b/>
        </w:rPr>
        <w:t xml:space="preserve"> Uhr:</w:t>
      </w:r>
      <w:r w:rsidR="00C200F3" w:rsidRPr="00AF38E5">
        <w:rPr>
          <w:b/>
        </w:rPr>
        <w:tab/>
        <w:t>Mittagspause</w:t>
      </w:r>
    </w:p>
    <w:p w:rsidR="00C200F3" w:rsidRDefault="00C200F3" w:rsidP="00B16288">
      <w:pPr>
        <w:ind w:left="2835" w:hanging="2835"/>
      </w:pPr>
    </w:p>
    <w:p w:rsidR="00434345" w:rsidRDefault="00C9709E" w:rsidP="00B16288">
      <w:pPr>
        <w:ind w:left="2835" w:hanging="2835"/>
      </w:pPr>
      <w:r w:rsidRPr="00AF38E5">
        <w:rPr>
          <w:b/>
        </w:rPr>
        <w:t>1</w:t>
      </w:r>
      <w:r w:rsidR="00C05217" w:rsidRPr="00AF38E5">
        <w:rPr>
          <w:b/>
        </w:rPr>
        <w:t>3</w:t>
      </w:r>
      <w:r w:rsidR="001C66EB" w:rsidRPr="00AF38E5">
        <w:rPr>
          <w:b/>
        </w:rPr>
        <w:t>.</w:t>
      </w:r>
      <w:r w:rsidR="006C1317">
        <w:rPr>
          <w:b/>
        </w:rPr>
        <w:t>15</w:t>
      </w:r>
      <w:r w:rsidR="00D55F47" w:rsidRPr="00AF38E5">
        <w:rPr>
          <w:b/>
        </w:rPr>
        <w:t xml:space="preserve"> – 1</w:t>
      </w:r>
      <w:r w:rsidR="006C1317">
        <w:rPr>
          <w:b/>
        </w:rPr>
        <w:t>4</w:t>
      </w:r>
      <w:r w:rsidR="00D55F47" w:rsidRPr="00AF38E5">
        <w:rPr>
          <w:b/>
        </w:rPr>
        <w:t>.</w:t>
      </w:r>
      <w:r w:rsidR="006C1317">
        <w:rPr>
          <w:b/>
        </w:rPr>
        <w:t>45</w:t>
      </w:r>
      <w:r w:rsidR="00D55F47" w:rsidRPr="00AF38E5">
        <w:rPr>
          <w:b/>
        </w:rPr>
        <w:t xml:space="preserve"> Uhr</w:t>
      </w:r>
      <w:r w:rsidR="00E0192D" w:rsidRPr="00AF38E5">
        <w:rPr>
          <w:b/>
        </w:rPr>
        <w:t>:</w:t>
      </w:r>
      <w:r w:rsidR="00D55F47" w:rsidRPr="00AF38E5">
        <w:rPr>
          <w:b/>
        </w:rPr>
        <w:tab/>
      </w:r>
      <w:r w:rsidR="006C1317">
        <w:rPr>
          <w:b/>
        </w:rPr>
        <w:t>Schreibwerkstatt</w:t>
      </w:r>
      <w:r w:rsidR="00E75E88" w:rsidRPr="00AF38E5">
        <w:rPr>
          <w:b/>
        </w:rPr>
        <w:t xml:space="preserve">… </w:t>
      </w:r>
      <w:r w:rsidR="006C1317">
        <w:rPr>
          <w:b/>
        </w:rPr>
        <w:br/>
      </w:r>
      <w:r w:rsidR="006C1317">
        <w:t>Formulieren von Zeugnissen in Ei</w:t>
      </w:r>
      <w:r w:rsidR="006C1317">
        <w:t>n</w:t>
      </w:r>
      <w:r w:rsidR="006C1317">
        <w:t>zelarbeit</w:t>
      </w:r>
    </w:p>
    <w:p w:rsidR="00434345" w:rsidRDefault="00434345" w:rsidP="00B16288">
      <w:pPr>
        <w:ind w:left="2835" w:hanging="2835"/>
      </w:pPr>
    </w:p>
    <w:p w:rsidR="00F64F88" w:rsidRDefault="00F64F88" w:rsidP="00CC4CD5">
      <w:pPr>
        <w:ind w:left="2835" w:hanging="2835"/>
        <w:rPr>
          <w:b/>
        </w:rPr>
      </w:pPr>
      <w:r>
        <w:rPr>
          <w:b/>
        </w:rPr>
        <w:t>14:45 – 15:00 Uhr</w:t>
      </w:r>
      <w:r>
        <w:rPr>
          <w:b/>
        </w:rPr>
        <w:tab/>
        <w:t>Pause</w:t>
      </w:r>
    </w:p>
    <w:p w:rsidR="00F64F88" w:rsidRDefault="00F64F88" w:rsidP="00CC4CD5">
      <w:pPr>
        <w:ind w:left="2835" w:hanging="2835"/>
        <w:rPr>
          <w:b/>
        </w:rPr>
      </w:pPr>
    </w:p>
    <w:p w:rsidR="00CC4CD5" w:rsidRDefault="00434345" w:rsidP="00F64F88">
      <w:pPr>
        <w:ind w:left="2835" w:hanging="2835"/>
      </w:pPr>
      <w:r w:rsidRPr="00E604BA">
        <w:rPr>
          <w:b/>
        </w:rPr>
        <w:t>1</w:t>
      </w:r>
      <w:r w:rsidR="00F64F88">
        <w:rPr>
          <w:b/>
        </w:rPr>
        <w:t>5:</w:t>
      </w:r>
      <w:r w:rsidR="00D4463A" w:rsidRPr="00E604BA">
        <w:rPr>
          <w:b/>
        </w:rPr>
        <w:t>0</w:t>
      </w:r>
      <w:r w:rsidR="001C66EB" w:rsidRPr="00E604BA">
        <w:rPr>
          <w:b/>
        </w:rPr>
        <w:t>0</w:t>
      </w:r>
      <w:r w:rsidRPr="00E604BA">
        <w:rPr>
          <w:b/>
        </w:rPr>
        <w:t xml:space="preserve"> – 1</w:t>
      </w:r>
      <w:r w:rsidR="009A7C0E" w:rsidRPr="00E604BA">
        <w:rPr>
          <w:b/>
        </w:rPr>
        <w:t>6</w:t>
      </w:r>
      <w:r w:rsidR="00F64F88">
        <w:rPr>
          <w:b/>
        </w:rPr>
        <w:t>:</w:t>
      </w:r>
      <w:r w:rsidR="00927D8F" w:rsidRPr="00E604BA">
        <w:rPr>
          <w:b/>
        </w:rPr>
        <w:t>30</w:t>
      </w:r>
      <w:r w:rsidRPr="00E604BA">
        <w:rPr>
          <w:b/>
        </w:rPr>
        <w:t xml:space="preserve"> Uhr</w:t>
      </w:r>
      <w:r w:rsidR="0029558E" w:rsidRPr="00E604BA">
        <w:rPr>
          <w:b/>
        </w:rPr>
        <w:t>:</w:t>
      </w:r>
      <w:r w:rsidRPr="00E604BA">
        <w:rPr>
          <w:b/>
        </w:rPr>
        <w:tab/>
      </w:r>
      <w:r w:rsidR="00F64F88">
        <w:rPr>
          <w:b/>
        </w:rPr>
        <w:t>Auswertung der Zeugnisentwürfe im Plenum</w:t>
      </w:r>
      <w:r w:rsidR="00F5570D" w:rsidRPr="00E604BA">
        <w:rPr>
          <w:b/>
        </w:rPr>
        <w:t xml:space="preserve"> </w:t>
      </w:r>
      <w:r w:rsidR="00E604BA" w:rsidRPr="00E604BA">
        <w:rPr>
          <w:b/>
        </w:rPr>
        <w:br/>
      </w:r>
    </w:p>
    <w:p w:rsidR="0032747D" w:rsidRPr="0032747D" w:rsidRDefault="00F64F88" w:rsidP="00CC4CD5">
      <w:pPr>
        <w:ind w:left="2835" w:hanging="2835"/>
      </w:pPr>
      <w:r>
        <w:rPr>
          <w:b/>
        </w:rPr>
        <w:t>16:</w:t>
      </w:r>
      <w:r w:rsidR="00927D8F" w:rsidRPr="00E604BA">
        <w:rPr>
          <w:b/>
        </w:rPr>
        <w:t>30</w:t>
      </w:r>
      <w:r>
        <w:rPr>
          <w:b/>
        </w:rPr>
        <w:t xml:space="preserve"> – 17:00 Uhr:</w:t>
      </w:r>
      <w:r w:rsidR="00390AA3">
        <w:rPr>
          <w:b/>
        </w:rPr>
        <w:tab/>
      </w:r>
      <w:r>
        <w:rPr>
          <w:b/>
        </w:rPr>
        <w:t>Fazit und Ausklang</w:t>
      </w:r>
    </w:p>
    <w:p w:rsidR="00B16288" w:rsidRDefault="00B16288" w:rsidP="00CC4CD5"/>
    <w:sectPr w:rsidR="00B1628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82" w:rsidRDefault="008C5C82">
      <w:r>
        <w:separator/>
      </w:r>
    </w:p>
  </w:endnote>
  <w:endnote w:type="continuationSeparator" w:id="0">
    <w:p w:rsidR="008C5C82" w:rsidRDefault="008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1A" w:rsidRPr="00AE3F6A" w:rsidRDefault="00A8051A" w:rsidP="00AE3F6A">
    <w:pPr>
      <w:pStyle w:val="Fuzeile"/>
      <w:jc w:val="center"/>
      <w:rPr>
        <w:i/>
      </w:rPr>
    </w:pPr>
    <w:r w:rsidRPr="00AE3F6A">
      <w:rPr>
        <w:i/>
      </w:rPr>
      <w:t>MOBILE – Selbstbestimmtes Leben Behinderter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82" w:rsidRDefault="008C5C82">
      <w:r>
        <w:separator/>
      </w:r>
    </w:p>
  </w:footnote>
  <w:footnote w:type="continuationSeparator" w:id="0">
    <w:p w:rsidR="008C5C82" w:rsidRDefault="008C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BE"/>
    <w:multiLevelType w:val="hybridMultilevel"/>
    <w:tmpl w:val="B4AA4D84"/>
    <w:lvl w:ilvl="0" w:tplc="AF168292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394F50F3"/>
    <w:multiLevelType w:val="hybridMultilevel"/>
    <w:tmpl w:val="92A097F0"/>
    <w:lvl w:ilvl="0" w:tplc="7A30F12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D4B1F"/>
    <w:multiLevelType w:val="hybridMultilevel"/>
    <w:tmpl w:val="44D04842"/>
    <w:lvl w:ilvl="0" w:tplc="7A30F12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44FA0"/>
    <w:multiLevelType w:val="hybridMultilevel"/>
    <w:tmpl w:val="3E7C87AA"/>
    <w:lvl w:ilvl="0" w:tplc="347E272C">
      <w:start w:val="1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5156762"/>
    <w:multiLevelType w:val="hybridMultilevel"/>
    <w:tmpl w:val="B4D85A8E"/>
    <w:lvl w:ilvl="0" w:tplc="7A30F12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B"/>
    <w:rsid w:val="00007C3E"/>
    <w:rsid w:val="00026581"/>
    <w:rsid w:val="00060C30"/>
    <w:rsid w:val="00095323"/>
    <w:rsid w:val="000A3295"/>
    <w:rsid w:val="000B2035"/>
    <w:rsid w:val="000B73F6"/>
    <w:rsid w:val="000C03D5"/>
    <w:rsid w:val="000F5515"/>
    <w:rsid w:val="0010199D"/>
    <w:rsid w:val="001445AD"/>
    <w:rsid w:val="001606F6"/>
    <w:rsid w:val="001767DF"/>
    <w:rsid w:val="0017757E"/>
    <w:rsid w:val="00184C3E"/>
    <w:rsid w:val="00185320"/>
    <w:rsid w:val="0018637E"/>
    <w:rsid w:val="001942F8"/>
    <w:rsid w:val="001C0A71"/>
    <w:rsid w:val="001C66EB"/>
    <w:rsid w:val="001C699A"/>
    <w:rsid w:val="00210BEE"/>
    <w:rsid w:val="00253DB8"/>
    <w:rsid w:val="00274C71"/>
    <w:rsid w:val="0029558E"/>
    <w:rsid w:val="002B60C2"/>
    <w:rsid w:val="0032747D"/>
    <w:rsid w:val="00335BEE"/>
    <w:rsid w:val="003673DF"/>
    <w:rsid w:val="00390AA3"/>
    <w:rsid w:val="00394E9C"/>
    <w:rsid w:val="003B2B48"/>
    <w:rsid w:val="003D4069"/>
    <w:rsid w:val="003D6D99"/>
    <w:rsid w:val="00417246"/>
    <w:rsid w:val="00434345"/>
    <w:rsid w:val="00443715"/>
    <w:rsid w:val="0046282E"/>
    <w:rsid w:val="004A319C"/>
    <w:rsid w:val="004B75A3"/>
    <w:rsid w:val="0054004E"/>
    <w:rsid w:val="005838FD"/>
    <w:rsid w:val="00595CE5"/>
    <w:rsid w:val="005C2605"/>
    <w:rsid w:val="006078BF"/>
    <w:rsid w:val="00663621"/>
    <w:rsid w:val="00666183"/>
    <w:rsid w:val="006821BF"/>
    <w:rsid w:val="006C1317"/>
    <w:rsid w:val="006C1A6F"/>
    <w:rsid w:val="0070536A"/>
    <w:rsid w:val="007077DB"/>
    <w:rsid w:val="00787FB2"/>
    <w:rsid w:val="007C06FA"/>
    <w:rsid w:val="007D2376"/>
    <w:rsid w:val="007E0BFE"/>
    <w:rsid w:val="007E21A0"/>
    <w:rsid w:val="0080322C"/>
    <w:rsid w:val="00846D47"/>
    <w:rsid w:val="008540F0"/>
    <w:rsid w:val="008807C6"/>
    <w:rsid w:val="00894F26"/>
    <w:rsid w:val="008B5648"/>
    <w:rsid w:val="008C5C82"/>
    <w:rsid w:val="008F39A1"/>
    <w:rsid w:val="008F60DB"/>
    <w:rsid w:val="00902B1E"/>
    <w:rsid w:val="00902D2E"/>
    <w:rsid w:val="00927D8F"/>
    <w:rsid w:val="009715EC"/>
    <w:rsid w:val="0099379B"/>
    <w:rsid w:val="009A58EF"/>
    <w:rsid w:val="009A7C0E"/>
    <w:rsid w:val="009B46B2"/>
    <w:rsid w:val="009D3C2B"/>
    <w:rsid w:val="009D4D87"/>
    <w:rsid w:val="00A02073"/>
    <w:rsid w:val="00A025BA"/>
    <w:rsid w:val="00A34EE0"/>
    <w:rsid w:val="00A8051A"/>
    <w:rsid w:val="00AA16AB"/>
    <w:rsid w:val="00AC2365"/>
    <w:rsid w:val="00AC7A03"/>
    <w:rsid w:val="00AE3F6A"/>
    <w:rsid w:val="00AF38E5"/>
    <w:rsid w:val="00B16288"/>
    <w:rsid w:val="00B21F9B"/>
    <w:rsid w:val="00B8652F"/>
    <w:rsid w:val="00BE0354"/>
    <w:rsid w:val="00C03A96"/>
    <w:rsid w:val="00C05217"/>
    <w:rsid w:val="00C200F3"/>
    <w:rsid w:val="00C82ED3"/>
    <w:rsid w:val="00C96C1B"/>
    <w:rsid w:val="00C9709E"/>
    <w:rsid w:val="00CA018C"/>
    <w:rsid w:val="00CC4CD5"/>
    <w:rsid w:val="00CF79F1"/>
    <w:rsid w:val="00D12B0E"/>
    <w:rsid w:val="00D4463A"/>
    <w:rsid w:val="00D55F47"/>
    <w:rsid w:val="00D6426F"/>
    <w:rsid w:val="00D703C7"/>
    <w:rsid w:val="00D853F2"/>
    <w:rsid w:val="00E0192D"/>
    <w:rsid w:val="00E165F5"/>
    <w:rsid w:val="00E604BA"/>
    <w:rsid w:val="00E75E88"/>
    <w:rsid w:val="00EA1C72"/>
    <w:rsid w:val="00EC5FCE"/>
    <w:rsid w:val="00EE7E2F"/>
    <w:rsid w:val="00EF48B3"/>
    <w:rsid w:val="00EF59BF"/>
    <w:rsid w:val="00F1383A"/>
    <w:rsid w:val="00F223EB"/>
    <w:rsid w:val="00F4192D"/>
    <w:rsid w:val="00F467C9"/>
    <w:rsid w:val="00F5570D"/>
    <w:rsid w:val="00F575D6"/>
    <w:rsid w:val="00F64F88"/>
    <w:rsid w:val="00F87567"/>
    <w:rsid w:val="00FA0687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7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3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7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3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 Herrmann</dc:creator>
  <cp:lastModifiedBy>daniela.herrmann</cp:lastModifiedBy>
  <cp:revision>3</cp:revision>
  <cp:lastPrinted>2012-02-09T12:38:00Z</cp:lastPrinted>
  <dcterms:created xsi:type="dcterms:W3CDTF">2017-04-27T07:49:00Z</dcterms:created>
  <dcterms:modified xsi:type="dcterms:W3CDTF">2017-04-27T11:03:00Z</dcterms:modified>
</cp:coreProperties>
</file>