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656"/>
        <w:gridCol w:w="4389"/>
      </w:tblGrid>
      <w:tr w:rsidR="00D703C7" w:rsidTr="00D703C7">
        <w:tc>
          <w:tcPr>
            <w:tcW w:w="4106" w:type="dxa"/>
          </w:tcPr>
          <w:p w:rsidR="00D703C7" w:rsidRDefault="00D703C7" w:rsidP="00D703C7">
            <w:pPr>
              <w:jc w:val="center"/>
              <w:rPr>
                <w:b/>
              </w:rPr>
            </w:pPr>
            <w:r w:rsidRPr="000C03D5">
              <w:rPr>
                <w:b/>
                <w:noProof/>
              </w:rPr>
              <w:drawing>
                <wp:inline distT="0" distB="0" distL="0" distR="0" wp14:anchorId="10E13720" wp14:editId="2B0C8A49">
                  <wp:extent cx="2160000" cy="792729"/>
                  <wp:effectExtent l="0" t="0" r="0" b="762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792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567" w:type="dxa"/>
            <w:vAlign w:val="bottom"/>
          </w:tcPr>
          <w:p w:rsidR="00D703C7" w:rsidRDefault="00D703C7" w:rsidP="00D703C7">
            <w:pPr>
              <w:jc w:val="center"/>
              <w:rPr>
                <w:b/>
              </w:rPr>
            </w:pPr>
            <w:r>
              <w:rPr>
                <w:b/>
              </w:rPr>
              <w:t>und</w:t>
            </w:r>
          </w:p>
        </w:tc>
        <w:tc>
          <w:tcPr>
            <w:tcW w:w="4389" w:type="dxa"/>
          </w:tcPr>
          <w:p w:rsidR="00D703C7" w:rsidRDefault="00D703C7" w:rsidP="00D703C7">
            <w:pPr>
              <w:jc w:val="center"/>
              <w:rPr>
                <w:b/>
              </w:rPr>
            </w:pPr>
            <w:r>
              <w:rPr>
                <w:rFonts w:cs="Times New Roman"/>
                <w:b/>
                <w:noProof/>
              </w:rPr>
              <w:drawing>
                <wp:inline distT="0" distB="0" distL="0" distR="0" wp14:anchorId="20E2A19E" wp14:editId="315EF69A">
                  <wp:extent cx="2204144" cy="792000"/>
                  <wp:effectExtent l="0" t="0" r="5715" b="8255"/>
                  <wp:docPr id="183" name="Bild 183" descr="http://zsb.uni-paderborn.de/fileadmin/_processed_/csm_SmB-Logo-EndVersion_0b57e3cc8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 descr="http://zsb.uni-paderborn.de/fileadmin/_processed_/csm_SmB-Logo-EndVersion_0b57e3cc8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144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03C7" w:rsidTr="00D703C7">
        <w:tc>
          <w:tcPr>
            <w:tcW w:w="4106" w:type="dxa"/>
          </w:tcPr>
          <w:p w:rsidR="00D703C7" w:rsidRDefault="00D703C7" w:rsidP="00D703C7">
            <w:pPr>
              <w:jc w:val="center"/>
              <w:rPr>
                <w:b/>
                <w:i/>
              </w:rPr>
            </w:pPr>
            <w:r w:rsidRPr="00A02073">
              <w:rPr>
                <w:b/>
                <w:i/>
              </w:rPr>
              <w:t>Kontaktstelle Persönliche</w:t>
            </w:r>
          </w:p>
          <w:p w:rsidR="00D703C7" w:rsidRPr="00D703C7" w:rsidRDefault="00D703C7" w:rsidP="00D703C7">
            <w:pPr>
              <w:jc w:val="center"/>
              <w:rPr>
                <w:b/>
                <w:i/>
              </w:rPr>
            </w:pPr>
            <w:r w:rsidRPr="00A02073">
              <w:rPr>
                <w:b/>
                <w:i/>
              </w:rPr>
              <w:t>Assistenz</w:t>
            </w:r>
            <w:r>
              <w:rPr>
                <w:b/>
                <w:i/>
              </w:rPr>
              <w:t xml:space="preserve"> / Persönliches Budget</w:t>
            </w:r>
          </w:p>
        </w:tc>
        <w:tc>
          <w:tcPr>
            <w:tcW w:w="567" w:type="dxa"/>
          </w:tcPr>
          <w:p w:rsidR="00D703C7" w:rsidRDefault="00D703C7" w:rsidP="00D703C7">
            <w:pPr>
              <w:rPr>
                <w:b/>
              </w:rPr>
            </w:pPr>
          </w:p>
        </w:tc>
        <w:tc>
          <w:tcPr>
            <w:tcW w:w="4389" w:type="dxa"/>
          </w:tcPr>
          <w:p w:rsidR="00D703C7" w:rsidRDefault="00D703C7" w:rsidP="008F39A1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0A5DF3E4" wp14:editId="51623257">
                  <wp:extent cx="1837426" cy="486984"/>
                  <wp:effectExtent l="0" t="0" r="0" b="8890"/>
                  <wp:docPr id="182" name="Bild 182" descr="http://www.uni-paderborn.de/fileadmin/hochschulmarketing/corporate-design/logo/upb-logo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 descr="http://www.uni-paderborn.de/fileadmin/hochschulmarketing/corporate-design/logo/upb-logo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282" cy="487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3D5" w:rsidRDefault="000C03D5">
      <w:pPr>
        <w:rPr>
          <w:b/>
        </w:rPr>
      </w:pPr>
    </w:p>
    <w:p w:rsidR="008F39A1" w:rsidRDefault="008F39A1">
      <w:pPr>
        <w:rPr>
          <w:b/>
        </w:rPr>
      </w:pPr>
    </w:p>
    <w:p w:rsidR="00B16288" w:rsidRPr="0018637E" w:rsidRDefault="005838FD" w:rsidP="0018637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Wie finde ich </w:t>
      </w:r>
      <w:r w:rsidR="001445AD">
        <w:rPr>
          <w:b/>
          <w:sz w:val="32"/>
          <w:szCs w:val="32"/>
        </w:rPr>
        <w:t>geeignete</w:t>
      </w:r>
      <w:r>
        <w:rPr>
          <w:b/>
          <w:sz w:val="32"/>
          <w:szCs w:val="32"/>
        </w:rPr>
        <w:t xml:space="preserve"> Assistenzkräfte</w:t>
      </w:r>
      <w:r w:rsidR="006C1A6F" w:rsidRPr="0018637E">
        <w:rPr>
          <w:b/>
          <w:sz w:val="32"/>
          <w:szCs w:val="32"/>
        </w:rPr>
        <w:t>?</w:t>
      </w:r>
    </w:p>
    <w:p w:rsidR="00C96C1B" w:rsidRDefault="00C96C1B" w:rsidP="0018637E">
      <w:pPr>
        <w:jc w:val="center"/>
        <w:rPr>
          <w:b/>
        </w:rPr>
      </w:pPr>
      <w:r w:rsidRPr="00C96C1B">
        <w:rPr>
          <w:b/>
        </w:rPr>
        <w:t xml:space="preserve">Schulung </w:t>
      </w:r>
      <w:r w:rsidR="001C0A71">
        <w:rPr>
          <w:b/>
        </w:rPr>
        <w:t>für Assistenznehmer/</w:t>
      </w:r>
      <w:r w:rsidR="006C1A6F">
        <w:rPr>
          <w:b/>
        </w:rPr>
        <w:t>-</w:t>
      </w:r>
      <w:r w:rsidR="001C0A71">
        <w:rPr>
          <w:b/>
        </w:rPr>
        <w:t xml:space="preserve">innen </w:t>
      </w:r>
      <w:r w:rsidRPr="00C96C1B">
        <w:rPr>
          <w:b/>
        </w:rPr>
        <w:t>am</w:t>
      </w:r>
      <w:r w:rsidR="006821BF">
        <w:rPr>
          <w:b/>
        </w:rPr>
        <w:t xml:space="preserve"> Samstag,</w:t>
      </w:r>
      <w:r w:rsidRPr="00C96C1B">
        <w:rPr>
          <w:b/>
        </w:rPr>
        <w:t xml:space="preserve"> </w:t>
      </w:r>
      <w:r w:rsidR="006821BF">
        <w:rPr>
          <w:b/>
        </w:rPr>
        <w:t>0</w:t>
      </w:r>
      <w:r w:rsidR="004A319C">
        <w:rPr>
          <w:b/>
        </w:rPr>
        <w:t>4</w:t>
      </w:r>
      <w:r w:rsidR="00E0192D">
        <w:rPr>
          <w:b/>
        </w:rPr>
        <w:t>.</w:t>
      </w:r>
      <w:r w:rsidRPr="00C96C1B">
        <w:rPr>
          <w:b/>
        </w:rPr>
        <w:t xml:space="preserve"> </w:t>
      </w:r>
      <w:r w:rsidR="004A319C">
        <w:rPr>
          <w:b/>
        </w:rPr>
        <w:t>Jun</w:t>
      </w:r>
      <w:r w:rsidR="005838FD">
        <w:rPr>
          <w:b/>
        </w:rPr>
        <w:t>i</w:t>
      </w:r>
      <w:r w:rsidR="00B16288">
        <w:rPr>
          <w:b/>
        </w:rPr>
        <w:t xml:space="preserve"> </w:t>
      </w:r>
      <w:r w:rsidR="006C1A6F">
        <w:rPr>
          <w:b/>
        </w:rPr>
        <w:t>201</w:t>
      </w:r>
      <w:r w:rsidR="008B5648">
        <w:rPr>
          <w:b/>
        </w:rPr>
        <w:t>6</w:t>
      </w:r>
    </w:p>
    <w:p w:rsidR="007C06FA" w:rsidRDefault="007C06FA">
      <w:pPr>
        <w:rPr>
          <w:b/>
          <w:u w:val="single"/>
        </w:rPr>
      </w:pPr>
    </w:p>
    <w:p w:rsidR="008F39A1" w:rsidRDefault="008F39A1">
      <w:pPr>
        <w:rPr>
          <w:b/>
          <w:u w:val="single"/>
        </w:rPr>
      </w:pPr>
    </w:p>
    <w:p w:rsidR="00C96C1B" w:rsidRPr="0032747D" w:rsidRDefault="00B16288">
      <w:pPr>
        <w:rPr>
          <w:b/>
          <w:u w:val="single"/>
        </w:rPr>
      </w:pPr>
      <w:r w:rsidRPr="0032747D">
        <w:rPr>
          <w:b/>
          <w:u w:val="single"/>
        </w:rPr>
        <w:t>Programm</w:t>
      </w:r>
      <w:r w:rsidR="0032747D" w:rsidRPr="0032747D">
        <w:rPr>
          <w:b/>
          <w:u w:val="single"/>
        </w:rPr>
        <w:t xml:space="preserve"> </w:t>
      </w:r>
      <w:r w:rsidRPr="0032747D">
        <w:rPr>
          <w:b/>
          <w:u w:val="single"/>
        </w:rPr>
        <w:t xml:space="preserve"> </w:t>
      </w:r>
    </w:p>
    <w:p w:rsidR="00C96C1B" w:rsidRDefault="00C96C1B">
      <w:pPr>
        <w:rPr>
          <w:u w:val="single"/>
        </w:rPr>
      </w:pPr>
    </w:p>
    <w:p w:rsidR="0032747D" w:rsidRDefault="0032747D"/>
    <w:p w:rsidR="00C96C1B" w:rsidRPr="00E604BA" w:rsidRDefault="00C96C1B">
      <w:pPr>
        <w:rPr>
          <w:b/>
        </w:rPr>
      </w:pPr>
      <w:r w:rsidRPr="00E604BA">
        <w:rPr>
          <w:b/>
        </w:rPr>
        <w:t>10</w:t>
      </w:r>
      <w:r w:rsidR="00CF79F1" w:rsidRPr="00E604BA">
        <w:rPr>
          <w:b/>
        </w:rPr>
        <w:t>.</w:t>
      </w:r>
      <w:r w:rsidRPr="00E604BA">
        <w:rPr>
          <w:b/>
        </w:rPr>
        <w:t>00  - 1</w:t>
      </w:r>
      <w:r w:rsidR="00B16288" w:rsidRPr="00E604BA">
        <w:rPr>
          <w:b/>
        </w:rPr>
        <w:t>0</w:t>
      </w:r>
      <w:r w:rsidR="00CF79F1" w:rsidRPr="00E604BA">
        <w:rPr>
          <w:b/>
        </w:rPr>
        <w:t>.</w:t>
      </w:r>
      <w:r w:rsidR="008B5648">
        <w:rPr>
          <w:b/>
        </w:rPr>
        <w:t>15</w:t>
      </w:r>
      <w:r w:rsidR="00B16288" w:rsidRPr="00E604BA">
        <w:rPr>
          <w:b/>
        </w:rPr>
        <w:t xml:space="preserve"> Uhr:</w:t>
      </w:r>
      <w:r w:rsidR="00B16288" w:rsidRPr="00E604BA">
        <w:rPr>
          <w:b/>
        </w:rPr>
        <w:tab/>
      </w:r>
      <w:r w:rsidR="00B16288" w:rsidRPr="00E604BA">
        <w:rPr>
          <w:b/>
        </w:rPr>
        <w:tab/>
      </w:r>
      <w:r w:rsidR="009A58EF" w:rsidRPr="00E604BA">
        <w:rPr>
          <w:b/>
        </w:rPr>
        <w:t>V</w:t>
      </w:r>
      <w:r w:rsidRPr="00E604BA">
        <w:rPr>
          <w:b/>
        </w:rPr>
        <w:t>orstellung</w:t>
      </w:r>
      <w:r w:rsidR="00B16288" w:rsidRPr="00E604BA">
        <w:rPr>
          <w:b/>
        </w:rPr>
        <w:t>srunde</w:t>
      </w:r>
      <w:r w:rsidR="006C1A6F" w:rsidRPr="00E604BA">
        <w:rPr>
          <w:b/>
        </w:rPr>
        <w:t xml:space="preserve">, </w:t>
      </w:r>
      <w:r w:rsidR="0029558E" w:rsidRPr="00E604BA">
        <w:rPr>
          <w:b/>
        </w:rPr>
        <w:t xml:space="preserve">Erwartungen an die </w:t>
      </w:r>
      <w:r w:rsidR="00E604BA">
        <w:rPr>
          <w:b/>
        </w:rPr>
        <w:t xml:space="preserve">Schulung </w:t>
      </w:r>
      <w:r w:rsidR="00E604BA">
        <w:rPr>
          <w:b/>
        </w:rPr>
        <w:tab/>
      </w:r>
      <w:r w:rsidR="00E604BA">
        <w:rPr>
          <w:b/>
        </w:rPr>
        <w:tab/>
      </w:r>
      <w:r w:rsidR="00E604BA">
        <w:rPr>
          <w:b/>
        </w:rPr>
        <w:tab/>
      </w:r>
      <w:r w:rsidR="00E604BA">
        <w:rPr>
          <w:b/>
        </w:rPr>
        <w:tab/>
      </w:r>
      <w:r w:rsidR="009A58EF" w:rsidRPr="00E604BA">
        <w:rPr>
          <w:b/>
        </w:rPr>
        <w:t xml:space="preserve">Organisatorisches </w:t>
      </w:r>
    </w:p>
    <w:p w:rsidR="00B16288" w:rsidRDefault="00B16288"/>
    <w:p w:rsidR="008F60DB" w:rsidRDefault="00B16288" w:rsidP="00CC4CD5">
      <w:pPr>
        <w:ind w:left="2835" w:hanging="2835"/>
      </w:pPr>
      <w:r w:rsidRPr="00AF38E5">
        <w:rPr>
          <w:b/>
        </w:rPr>
        <w:t>10</w:t>
      </w:r>
      <w:r w:rsidR="00C82ED3" w:rsidRPr="00AF38E5">
        <w:rPr>
          <w:b/>
        </w:rPr>
        <w:t>.</w:t>
      </w:r>
      <w:r w:rsidR="008B5648">
        <w:rPr>
          <w:b/>
        </w:rPr>
        <w:t>15</w:t>
      </w:r>
      <w:r w:rsidR="00CF79F1" w:rsidRPr="00AF38E5">
        <w:rPr>
          <w:b/>
        </w:rPr>
        <w:t xml:space="preserve">  – 1</w:t>
      </w:r>
      <w:r w:rsidR="008F60DB" w:rsidRPr="00AF38E5">
        <w:rPr>
          <w:b/>
        </w:rPr>
        <w:t>1</w:t>
      </w:r>
      <w:r w:rsidR="00CF79F1" w:rsidRPr="00AF38E5">
        <w:rPr>
          <w:b/>
        </w:rPr>
        <w:t>.</w:t>
      </w:r>
      <w:r w:rsidR="005838FD" w:rsidRPr="00AF38E5">
        <w:rPr>
          <w:b/>
        </w:rPr>
        <w:t>15</w:t>
      </w:r>
      <w:r w:rsidR="0029558E" w:rsidRPr="00AF38E5">
        <w:rPr>
          <w:b/>
        </w:rPr>
        <w:t xml:space="preserve"> Uhr:</w:t>
      </w:r>
      <w:r w:rsidRPr="00AF38E5">
        <w:rPr>
          <w:b/>
        </w:rPr>
        <w:tab/>
      </w:r>
      <w:r w:rsidR="005838FD" w:rsidRPr="00AF38E5">
        <w:rPr>
          <w:b/>
        </w:rPr>
        <w:t>W</w:t>
      </w:r>
      <w:r w:rsidR="00184C3E" w:rsidRPr="00AF38E5">
        <w:rPr>
          <w:b/>
        </w:rPr>
        <w:t xml:space="preserve">ie sieht mein Unterstützungsbedarf aus? </w:t>
      </w:r>
      <w:r w:rsidR="00184C3E" w:rsidRPr="00AF38E5">
        <w:rPr>
          <w:b/>
        </w:rPr>
        <w:br/>
        <w:t>Welche Anforderungen soll meine Assistenzkraft e</w:t>
      </w:r>
      <w:r w:rsidR="00184C3E" w:rsidRPr="00AF38E5">
        <w:rPr>
          <w:b/>
        </w:rPr>
        <w:t>r</w:t>
      </w:r>
      <w:r w:rsidR="00184C3E" w:rsidRPr="00AF38E5">
        <w:rPr>
          <w:b/>
        </w:rPr>
        <w:t>füllen?</w:t>
      </w:r>
      <w:r w:rsidR="00184C3E" w:rsidRPr="00AF38E5">
        <w:rPr>
          <w:b/>
        </w:rPr>
        <w:br/>
      </w:r>
      <w:r w:rsidR="000B2035">
        <w:t>Methode</w:t>
      </w:r>
      <w:r w:rsidR="009D4D87">
        <w:t>n</w:t>
      </w:r>
      <w:r w:rsidR="000B2035">
        <w:t>: Einzelarbeit und Diskussion im Plenum</w:t>
      </w:r>
    </w:p>
    <w:p w:rsidR="008F60DB" w:rsidRDefault="008F60DB" w:rsidP="00B16288">
      <w:pPr>
        <w:ind w:left="2835" w:hanging="2835"/>
      </w:pPr>
    </w:p>
    <w:p w:rsidR="00D55F47" w:rsidRDefault="0070536A" w:rsidP="00B16288">
      <w:pPr>
        <w:ind w:left="2835" w:hanging="2835"/>
      </w:pPr>
      <w:r w:rsidRPr="00AF38E5">
        <w:rPr>
          <w:b/>
        </w:rPr>
        <w:t>11.15</w:t>
      </w:r>
      <w:r w:rsidR="008F60DB" w:rsidRPr="00AF38E5">
        <w:rPr>
          <w:b/>
        </w:rPr>
        <w:t xml:space="preserve"> – 1</w:t>
      </w:r>
      <w:r w:rsidRPr="00AF38E5">
        <w:rPr>
          <w:b/>
        </w:rPr>
        <w:t>2</w:t>
      </w:r>
      <w:r w:rsidR="008F60DB" w:rsidRPr="00AF38E5">
        <w:rPr>
          <w:b/>
        </w:rPr>
        <w:t>.</w:t>
      </w:r>
      <w:r w:rsidRPr="00AF38E5">
        <w:rPr>
          <w:b/>
        </w:rPr>
        <w:t>3</w:t>
      </w:r>
      <w:r w:rsidR="00C9709E" w:rsidRPr="00AF38E5">
        <w:rPr>
          <w:b/>
        </w:rPr>
        <w:t>0</w:t>
      </w:r>
      <w:r w:rsidR="008F60DB" w:rsidRPr="00AF38E5">
        <w:rPr>
          <w:b/>
        </w:rPr>
        <w:t xml:space="preserve"> Uhr</w:t>
      </w:r>
      <w:r w:rsidR="009D3C2B">
        <w:rPr>
          <w:b/>
        </w:rPr>
        <w:t>:</w:t>
      </w:r>
      <w:r w:rsidR="008F60DB" w:rsidRPr="00AF38E5">
        <w:rPr>
          <w:b/>
        </w:rPr>
        <w:t xml:space="preserve"> </w:t>
      </w:r>
      <w:r w:rsidR="008F60DB" w:rsidRPr="00AF38E5">
        <w:rPr>
          <w:b/>
        </w:rPr>
        <w:tab/>
      </w:r>
      <w:r w:rsidR="00F467C9" w:rsidRPr="00AF38E5">
        <w:rPr>
          <w:b/>
        </w:rPr>
        <w:t>Wie viele Kräfte mit welchen Stundenumfängen bra</w:t>
      </w:r>
      <w:r w:rsidR="00F467C9" w:rsidRPr="00AF38E5">
        <w:rPr>
          <w:b/>
        </w:rPr>
        <w:t>u</w:t>
      </w:r>
      <w:r w:rsidR="00F467C9" w:rsidRPr="00AF38E5">
        <w:rPr>
          <w:b/>
        </w:rPr>
        <w:t xml:space="preserve">che ich? </w:t>
      </w:r>
      <w:r w:rsidR="00274C71" w:rsidRPr="00AF38E5">
        <w:rPr>
          <w:b/>
        </w:rPr>
        <w:t>Welche unterschiedlichen Arten von Arbeit</w:t>
      </w:r>
      <w:r w:rsidR="00274C71" w:rsidRPr="00AF38E5">
        <w:rPr>
          <w:b/>
        </w:rPr>
        <w:t>s</w:t>
      </w:r>
      <w:r w:rsidR="00274C71" w:rsidRPr="00AF38E5">
        <w:rPr>
          <w:b/>
        </w:rPr>
        <w:t>verhältnissen gibt es</w:t>
      </w:r>
      <w:r w:rsidR="00274C71" w:rsidRPr="00CC4CD5">
        <w:rPr>
          <w:b/>
          <w:color w:val="000000" w:themeColor="text1"/>
        </w:rPr>
        <w:t xml:space="preserve">? </w:t>
      </w:r>
      <w:r w:rsidR="004A319C" w:rsidRPr="00CC4CD5">
        <w:rPr>
          <w:b/>
          <w:color w:val="000000" w:themeColor="text1"/>
        </w:rPr>
        <w:t>Wie erstelle ich einen Diens</w:t>
      </w:r>
      <w:r w:rsidR="004A319C" w:rsidRPr="00CC4CD5">
        <w:rPr>
          <w:b/>
          <w:color w:val="000000" w:themeColor="text1"/>
        </w:rPr>
        <w:t>t</w:t>
      </w:r>
      <w:r w:rsidR="004A319C" w:rsidRPr="00CC4CD5">
        <w:rPr>
          <w:b/>
          <w:color w:val="000000" w:themeColor="text1"/>
        </w:rPr>
        <w:t>plan?</w:t>
      </w:r>
      <w:r w:rsidR="00F467C9" w:rsidRPr="00CC4CD5">
        <w:rPr>
          <w:b/>
          <w:color w:val="000000" w:themeColor="text1"/>
        </w:rPr>
        <w:br/>
      </w:r>
      <w:r w:rsidR="000B2035">
        <w:t>Methode</w:t>
      </w:r>
      <w:r w:rsidR="009D4D87">
        <w:t>n</w:t>
      </w:r>
      <w:r w:rsidR="000B2035">
        <w:t xml:space="preserve">: </w:t>
      </w:r>
      <w:r w:rsidR="00D12B0E">
        <w:br/>
      </w:r>
      <w:r w:rsidR="009D4D87">
        <w:t xml:space="preserve">- </w:t>
      </w:r>
      <w:r w:rsidR="00F467C9">
        <w:t xml:space="preserve">Kleingruppenarbeit „Dienstplanung“ anhand des eigenen </w:t>
      </w:r>
      <w:r w:rsidR="00F467C9">
        <w:br/>
        <w:t xml:space="preserve">  oder eines fiktiven Hilfebedarfes</w:t>
      </w:r>
      <w:r w:rsidR="00F467C9">
        <w:br/>
        <w:t>- Auswertung und Diskussion im Plenum</w:t>
      </w:r>
      <w:r w:rsidR="0010199D">
        <w:br/>
        <w:t xml:space="preserve">- </w:t>
      </w:r>
      <w:r w:rsidR="00AA16AB">
        <w:t>Darstellung unterschiedlicher</w:t>
      </w:r>
      <w:r w:rsidR="00274C71">
        <w:t xml:space="preserve"> Arbeitsverhältnisse</w:t>
      </w:r>
      <w:r w:rsidR="009D4D87">
        <w:br/>
      </w:r>
    </w:p>
    <w:p w:rsidR="00C200F3" w:rsidRPr="00AF38E5" w:rsidRDefault="00C05217" w:rsidP="00C200F3">
      <w:pPr>
        <w:ind w:left="2835" w:hanging="2835"/>
        <w:rPr>
          <w:b/>
        </w:rPr>
      </w:pPr>
      <w:r w:rsidRPr="00AF38E5">
        <w:rPr>
          <w:b/>
        </w:rPr>
        <w:t>12</w:t>
      </w:r>
      <w:r w:rsidR="00C200F3" w:rsidRPr="00AF38E5">
        <w:rPr>
          <w:b/>
        </w:rPr>
        <w:t>.</w:t>
      </w:r>
      <w:r w:rsidRPr="00AF38E5">
        <w:rPr>
          <w:b/>
        </w:rPr>
        <w:t>3</w:t>
      </w:r>
      <w:r w:rsidR="00C200F3" w:rsidRPr="00AF38E5">
        <w:rPr>
          <w:b/>
        </w:rPr>
        <w:t>0 – 1</w:t>
      </w:r>
      <w:r w:rsidRPr="00AF38E5">
        <w:rPr>
          <w:b/>
        </w:rPr>
        <w:t>3</w:t>
      </w:r>
      <w:r w:rsidR="00C200F3" w:rsidRPr="00AF38E5">
        <w:rPr>
          <w:b/>
        </w:rPr>
        <w:t>.</w:t>
      </w:r>
      <w:r w:rsidRPr="00AF38E5">
        <w:rPr>
          <w:b/>
        </w:rPr>
        <w:t>3</w:t>
      </w:r>
      <w:r w:rsidR="00C200F3" w:rsidRPr="00AF38E5">
        <w:rPr>
          <w:b/>
        </w:rPr>
        <w:t>0 Uhr:</w:t>
      </w:r>
      <w:r w:rsidR="00C200F3" w:rsidRPr="00AF38E5">
        <w:rPr>
          <w:b/>
        </w:rPr>
        <w:tab/>
        <w:t>Mittagspause</w:t>
      </w:r>
    </w:p>
    <w:p w:rsidR="00C200F3" w:rsidRDefault="00C200F3" w:rsidP="00B16288">
      <w:pPr>
        <w:ind w:left="2835" w:hanging="2835"/>
      </w:pPr>
    </w:p>
    <w:p w:rsidR="00434345" w:rsidRDefault="00C9709E" w:rsidP="00B16288">
      <w:pPr>
        <w:ind w:left="2835" w:hanging="2835"/>
      </w:pPr>
      <w:r w:rsidRPr="00AF38E5">
        <w:rPr>
          <w:b/>
        </w:rPr>
        <w:t>1</w:t>
      </w:r>
      <w:r w:rsidR="00C05217" w:rsidRPr="00AF38E5">
        <w:rPr>
          <w:b/>
        </w:rPr>
        <w:t>3</w:t>
      </w:r>
      <w:r w:rsidR="001C66EB" w:rsidRPr="00AF38E5">
        <w:rPr>
          <w:b/>
        </w:rPr>
        <w:t>.</w:t>
      </w:r>
      <w:r w:rsidR="00C05217" w:rsidRPr="00AF38E5">
        <w:rPr>
          <w:b/>
        </w:rPr>
        <w:t>3</w:t>
      </w:r>
      <w:r w:rsidRPr="00AF38E5">
        <w:rPr>
          <w:b/>
        </w:rPr>
        <w:t>0</w:t>
      </w:r>
      <w:r w:rsidR="00D55F47" w:rsidRPr="00AF38E5">
        <w:rPr>
          <w:b/>
        </w:rPr>
        <w:t xml:space="preserve"> – 1</w:t>
      </w:r>
      <w:r w:rsidR="001C66EB" w:rsidRPr="00AF38E5">
        <w:rPr>
          <w:b/>
        </w:rPr>
        <w:t>5</w:t>
      </w:r>
      <w:r w:rsidR="00D55F47" w:rsidRPr="00AF38E5">
        <w:rPr>
          <w:b/>
        </w:rPr>
        <w:t>.</w:t>
      </w:r>
      <w:r w:rsidR="00C05217" w:rsidRPr="00AF38E5">
        <w:rPr>
          <w:b/>
        </w:rPr>
        <w:t>0</w:t>
      </w:r>
      <w:r w:rsidR="001C66EB" w:rsidRPr="00AF38E5">
        <w:rPr>
          <w:b/>
        </w:rPr>
        <w:t>0</w:t>
      </w:r>
      <w:r w:rsidR="00D55F47" w:rsidRPr="00AF38E5">
        <w:rPr>
          <w:b/>
        </w:rPr>
        <w:t xml:space="preserve"> Uhr</w:t>
      </w:r>
      <w:r w:rsidR="00E0192D" w:rsidRPr="00AF38E5">
        <w:rPr>
          <w:b/>
        </w:rPr>
        <w:t>:</w:t>
      </w:r>
      <w:r w:rsidR="00D55F47" w:rsidRPr="00AF38E5">
        <w:rPr>
          <w:b/>
        </w:rPr>
        <w:tab/>
      </w:r>
      <w:r w:rsidR="00E75E88" w:rsidRPr="00AF38E5">
        <w:rPr>
          <w:b/>
        </w:rPr>
        <w:t xml:space="preserve">Die passenden Kräfte suchen und finden… </w:t>
      </w:r>
      <w:r w:rsidR="00E75E88" w:rsidRPr="00AF38E5">
        <w:rPr>
          <w:b/>
        </w:rPr>
        <w:br/>
      </w:r>
      <w:r w:rsidR="00AF38E5">
        <w:t xml:space="preserve">Methoden: </w:t>
      </w:r>
      <w:r w:rsidR="00AF38E5">
        <w:br/>
        <w:t xml:space="preserve">- </w:t>
      </w:r>
      <w:r w:rsidR="001606F6">
        <w:t>Erfahrungsa</w:t>
      </w:r>
      <w:r w:rsidR="00E75E88">
        <w:t xml:space="preserve">ustausch in der Gruppe über Suchstrategien </w:t>
      </w:r>
      <w:r w:rsidR="00AF38E5">
        <w:t xml:space="preserve">  </w:t>
      </w:r>
      <w:r w:rsidR="00AF38E5">
        <w:br/>
        <w:t xml:space="preserve">  </w:t>
      </w:r>
      <w:r w:rsidR="00E75E88">
        <w:t xml:space="preserve">und </w:t>
      </w:r>
      <w:r w:rsidR="001606F6">
        <w:t>Fundquellen</w:t>
      </w:r>
      <w:r w:rsidR="00AF38E5">
        <w:br/>
        <w:t xml:space="preserve">- </w:t>
      </w:r>
      <w:r w:rsidR="001606F6">
        <w:t>Formulieren einer Stellenausschreibung in Einzelarbeit</w:t>
      </w:r>
      <w:r w:rsidR="00AF38E5">
        <w:br/>
        <w:t xml:space="preserve">- </w:t>
      </w:r>
      <w:r w:rsidR="001767DF">
        <w:t>Präsentation der Ergebnisse im Plenum</w:t>
      </w:r>
      <w:r w:rsidR="00D4463A">
        <w:t xml:space="preserve"> mit Diskussion</w:t>
      </w:r>
    </w:p>
    <w:p w:rsidR="00434345" w:rsidRDefault="00434345" w:rsidP="00B16288">
      <w:pPr>
        <w:ind w:left="2835" w:hanging="2835"/>
      </w:pPr>
    </w:p>
    <w:p w:rsidR="00FA0687" w:rsidRDefault="00434345" w:rsidP="00CC4CD5">
      <w:pPr>
        <w:ind w:left="2835" w:hanging="2835"/>
      </w:pPr>
      <w:r w:rsidRPr="00E604BA">
        <w:rPr>
          <w:b/>
        </w:rPr>
        <w:t>1</w:t>
      </w:r>
      <w:r w:rsidR="001C66EB" w:rsidRPr="00E604BA">
        <w:rPr>
          <w:b/>
        </w:rPr>
        <w:t>5.</w:t>
      </w:r>
      <w:r w:rsidR="00D4463A" w:rsidRPr="00E604BA">
        <w:rPr>
          <w:b/>
        </w:rPr>
        <w:t>0</w:t>
      </w:r>
      <w:r w:rsidR="001C66EB" w:rsidRPr="00E604BA">
        <w:rPr>
          <w:b/>
        </w:rPr>
        <w:t>0</w:t>
      </w:r>
      <w:r w:rsidRPr="00E604BA">
        <w:rPr>
          <w:b/>
        </w:rPr>
        <w:t xml:space="preserve"> – 1</w:t>
      </w:r>
      <w:r w:rsidR="009A7C0E" w:rsidRPr="00E604BA">
        <w:rPr>
          <w:b/>
        </w:rPr>
        <w:t>6</w:t>
      </w:r>
      <w:r w:rsidR="00AC2365" w:rsidRPr="00E604BA">
        <w:rPr>
          <w:b/>
        </w:rPr>
        <w:t>.</w:t>
      </w:r>
      <w:r w:rsidR="00927D8F" w:rsidRPr="00E604BA">
        <w:rPr>
          <w:b/>
        </w:rPr>
        <w:t>30</w:t>
      </w:r>
      <w:r w:rsidRPr="00E604BA">
        <w:rPr>
          <w:b/>
        </w:rPr>
        <w:t xml:space="preserve"> Uhr</w:t>
      </w:r>
      <w:r w:rsidR="0029558E" w:rsidRPr="00E604BA">
        <w:rPr>
          <w:b/>
        </w:rPr>
        <w:t>:</w:t>
      </w:r>
      <w:r w:rsidRPr="00E604BA">
        <w:rPr>
          <w:b/>
        </w:rPr>
        <w:tab/>
      </w:r>
      <w:r w:rsidR="00F5570D" w:rsidRPr="00E604BA">
        <w:rPr>
          <w:b/>
        </w:rPr>
        <w:t xml:space="preserve">Welche Punkte sind beim Vorstellungsgespräch zu beachten? </w:t>
      </w:r>
      <w:r w:rsidR="00E604BA" w:rsidRPr="00E604BA">
        <w:rPr>
          <w:b/>
        </w:rPr>
        <w:br/>
      </w:r>
      <w:r w:rsidR="00FA0687">
        <w:t>Methoden:</w:t>
      </w:r>
    </w:p>
    <w:p w:rsidR="00095323" w:rsidRDefault="00FA0687" w:rsidP="00FA0687">
      <w:pPr>
        <w:ind w:left="2835" w:hanging="3"/>
      </w:pPr>
      <w:r>
        <w:t xml:space="preserve">- </w:t>
      </w:r>
      <w:r w:rsidR="00927D8F">
        <w:t>Vorberei</w:t>
      </w:r>
      <w:r w:rsidR="0054004E">
        <w:t>ten der Fragen in Einzelarbeit</w:t>
      </w:r>
      <w:r w:rsidR="00E604BA">
        <w:br/>
        <w:t xml:space="preserve">- </w:t>
      </w:r>
      <w:r w:rsidR="00927D8F">
        <w:t>Rollen</w:t>
      </w:r>
      <w:r w:rsidR="0054004E">
        <w:t>spiele und Diskussion</w:t>
      </w:r>
    </w:p>
    <w:p w:rsidR="00CC4CD5" w:rsidRDefault="00CC4CD5" w:rsidP="00FA0687">
      <w:pPr>
        <w:ind w:left="2835" w:hanging="3"/>
      </w:pPr>
    </w:p>
    <w:p w:rsidR="0032747D" w:rsidRPr="0032747D" w:rsidRDefault="0017757E" w:rsidP="00CC4CD5">
      <w:pPr>
        <w:ind w:left="2835" w:hanging="2835"/>
      </w:pPr>
      <w:r w:rsidRPr="00E604BA">
        <w:rPr>
          <w:b/>
        </w:rPr>
        <w:t>16.</w:t>
      </w:r>
      <w:r w:rsidR="00927D8F" w:rsidRPr="00E604BA">
        <w:rPr>
          <w:b/>
        </w:rPr>
        <w:t>30</w:t>
      </w:r>
      <w:r w:rsidRPr="00E604BA">
        <w:rPr>
          <w:b/>
        </w:rPr>
        <w:t xml:space="preserve"> – 17.00 Uhr</w:t>
      </w:r>
      <w:r w:rsidR="00E0192D" w:rsidRPr="00E604BA">
        <w:rPr>
          <w:b/>
        </w:rPr>
        <w:t>:</w:t>
      </w:r>
      <w:r w:rsidR="00390AA3">
        <w:rPr>
          <w:b/>
        </w:rPr>
        <w:tab/>
        <w:t>Fazit</w:t>
      </w:r>
      <w:r w:rsidRPr="00E604BA">
        <w:rPr>
          <w:b/>
        </w:rPr>
        <w:t xml:space="preserve"> </w:t>
      </w:r>
      <w:r w:rsidR="009715EC" w:rsidRPr="00E604BA">
        <w:rPr>
          <w:b/>
        </w:rPr>
        <w:t xml:space="preserve">und </w:t>
      </w:r>
      <w:r w:rsidR="00390AA3">
        <w:rPr>
          <w:b/>
        </w:rPr>
        <w:t>Ausklang</w:t>
      </w:r>
      <w:r w:rsidR="00B8652F">
        <w:tab/>
      </w:r>
      <w:r w:rsidR="00B8652F">
        <w:tab/>
      </w:r>
      <w:r w:rsidR="00EF48B3">
        <w:t xml:space="preserve"> </w:t>
      </w:r>
    </w:p>
    <w:p w:rsidR="00B16288" w:rsidRDefault="00B16288" w:rsidP="00CC4CD5"/>
    <w:sectPr w:rsidR="00B16288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C82" w:rsidRDefault="008C5C82">
      <w:r>
        <w:separator/>
      </w:r>
    </w:p>
  </w:endnote>
  <w:endnote w:type="continuationSeparator" w:id="0">
    <w:p w:rsidR="008C5C82" w:rsidRDefault="008C5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1A" w:rsidRPr="00AE3F6A" w:rsidRDefault="00A8051A" w:rsidP="00AE3F6A">
    <w:pPr>
      <w:pStyle w:val="Fuzeile"/>
      <w:jc w:val="center"/>
      <w:rPr>
        <w:i/>
      </w:rPr>
    </w:pPr>
    <w:r w:rsidRPr="00AE3F6A">
      <w:rPr>
        <w:i/>
      </w:rPr>
      <w:t>MOBILE – Selbstbestimmtes Leben Behinderter e. 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C82" w:rsidRDefault="008C5C82">
      <w:r>
        <w:separator/>
      </w:r>
    </w:p>
  </w:footnote>
  <w:footnote w:type="continuationSeparator" w:id="0">
    <w:p w:rsidR="008C5C82" w:rsidRDefault="008C5C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ABE"/>
    <w:multiLevelType w:val="hybridMultilevel"/>
    <w:tmpl w:val="B4AA4D84"/>
    <w:lvl w:ilvl="0" w:tplc="AF168292">
      <w:start w:val="13"/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1">
    <w:nsid w:val="394F50F3"/>
    <w:multiLevelType w:val="hybridMultilevel"/>
    <w:tmpl w:val="92A097F0"/>
    <w:lvl w:ilvl="0" w:tplc="7A30F12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D4B1F"/>
    <w:multiLevelType w:val="hybridMultilevel"/>
    <w:tmpl w:val="44D04842"/>
    <w:lvl w:ilvl="0" w:tplc="7A30F12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44FA0"/>
    <w:multiLevelType w:val="hybridMultilevel"/>
    <w:tmpl w:val="3E7C87AA"/>
    <w:lvl w:ilvl="0" w:tplc="347E272C">
      <w:start w:val="1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>
    <w:nsid w:val="75156762"/>
    <w:multiLevelType w:val="hybridMultilevel"/>
    <w:tmpl w:val="B4D85A8E"/>
    <w:lvl w:ilvl="0" w:tplc="7A30F124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C1B"/>
    <w:rsid w:val="00007C3E"/>
    <w:rsid w:val="00026581"/>
    <w:rsid w:val="00060C30"/>
    <w:rsid w:val="00095323"/>
    <w:rsid w:val="000A3295"/>
    <w:rsid w:val="000B2035"/>
    <w:rsid w:val="000B73F6"/>
    <w:rsid w:val="000C03D5"/>
    <w:rsid w:val="000F5515"/>
    <w:rsid w:val="0010199D"/>
    <w:rsid w:val="001445AD"/>
    <w:rsid w:val="001606F6"/>
    <w:rsid w:val="001767DF"/>
    <w:rsid w:val="0017757E"/>
    <w:rsid w:val="00184C3E"/>
    <w:rsid w:val="00185320"/>
    <w:rsid w:val="0018637E"/>
    <w:rsid w:val="001942F8"/>
    <w:rsid w:val="001C0A71"/>
    <w:rsid w:val="001C66EB"/>
    <w:rsid w:val="001C699A"/>
    <w:rsid w:val="00210BEE"/>
    <w:rsid w:val="00253DB8"/>
    <w:rsid w:val="00274C71"/>
    <w:rsid w:val="0029558E"/>
    <w:rsid w:val="0032747D"/>
    <w:rsid w:val="00335BEE"/>
    <w:rsid w:val="003673DF"/>
    <w:rsid w:val="00390AA3"/>
    <w:rsid w:val="00394E9C"/>
    <w:rsid w:val="003B2B48"/>
    <w:rsid w:val="003D4069"/>
    <w:rsid w:val="003D6D99"/>
    <w:rsid w:val="00417246"/>
    <w:rsid w:val="00434345"/>
    <w:rsid w:val="0046282E"/>
    <w:rsid w:val="004A319C"/>
    <w:rsid w:val="004B75A3"/>
    <w:rsid w:val="0054004E"/>
    <w:rsid w:val="005838FD"/>
    <w:rsid w:val="00595CE5"/>
    <w:rsid w:val="005C2605"/>
    <w:rsid w:val="006078BF"/>
    <w:rsid w:val="00663621"/>
    <w:rsid w:val="00666183"/>
    <w:rsid w:val="006821BF"/>
    <w:rsid w:val="006C1A6F"/>
    <w:rsid w:val="0070536A"/>
    <w:rsid w:val="00787FB2"/>
    <w:rsid w:val="007C06FA"/>
    <w:rsid w:val="007D2376"/>
    <w:rsid w:val="007E0BFE"/>
    <w:rsid w:val="007E21A0"/>
    <w:rsid w:val="0080322C"/>
    <w:rsid w:val="00846D47"/>
    <w:rsid w:val="008540F0"/>
    <w:rsid w:val="008807C6"/>
    <w:rsid w:val="00894F26"/>
    <w:rsid w:val="008B5648"/>
    <w:rsid w:val="008C5C82"/>
    <w:rsid w:val="008F39A1"/>
    <w:rsid w:val="008F60DB"/>
    <w:rsid w:val="00902B1E"/>
    <w:rsid w:val="00902D2E"/>
    <w:rsid w:val="00927D8F"/>
    <w:rsid w:val="009715EC"/>
    <w:rsid w:val="0099379B"/>
    <w:rsid w:val="009A58EF"/>
    <w:rsid w:val="009A7C0E"/>
    <w:rsid w:val="009B46B2"/>
    <w:rsid w:val="009D3C2B"/>
    <w:rsid w:val="009D4D87"/>
    <w:rsid w:val="00A02073"/>
    <w:rsid w:val="00A34EE0"/>
    <w:rsid w:val="00A8051A"/>
    <w:rsid w:val="00AA16AB"/>
    <w:rsid w:val="00AC2365"/>
    <w:rsid w:val="00AC7A03"/>
    <w:rsid w:val="00AE3F6A"/>
    <w:rsid w:val="00AF38E5"/>
    <w:rsid w:val="00B16288"/>
    <w:rsid w:val="00B21F9B"/>
    <w:rsid w:val="00B8652F"/>
    <w:rsid w:val="00BE0354"/>
    <w:rsid w:val="00C03A96"/>
    <w:rsid w:val="00C05217"/>
    <w:rsid w:val="00C200F3"/>
    <w:rsid w:val="00C82ED3"/>
    <w:rsid w:val="00C96C1B"/>
    <w:rsid w:val="00C9709E"/>
    <w:rsid w:val="00CA018C"/>
    <w:rsid w:val="00CC4CD5"/>
    <w:rsid w:val="00CF79F1"/>
    <w:rsid w:val="00D12B0E"/>
    <w:rsid w:val="00D4463A"/>
    <w:rsid w:val="00D55F47"/>
    <w:rsid w:val="00D6426F"/>
    <w:rsid w:val="00D703C7"/>
    <w:rsid w:val="00D853F2"/>
    <w:rsid w:val="00E0192D"/>
    <w:rsid w:val="00E165F5"/>
    <w:rsid w:val="00E604BA"/>
    <w:rsid w:val="00E75E88"/>
    <w:rsid w:val="00EA1C72"/>
    <w:rsid w:val="00EC5FCE"/>
    <w:rsid w:val="00EE7E2F"/>
    <w:rsid w:val="00EF48B3"/>
    <w:rsid w:val="00EF59BF"/>
    <w:rsid w:val="00F1383A"/>
    <w:rsid w:val="00F223EB"/>
    <w:rsid w:val="00F4192D"/>
    <w:rsid w:val="00F467C9"/>
    <w:rsid w:val="00F5570D"/>
    <w:rsid w:val="00F575D6"/>
    <w:rsid w:val="00F87567"/>
    <w:rsid w:val="00FA0687"/>
    <w:rsid w:val="00FA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07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7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3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240" w:lineRule="auto"/>
    </w:pPr>
    <w:rPr>
      <w:rFonts w:ascii="Arial" w:hAnsi="Arial" w:cs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078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6078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/>
      <w:sz w:val="24"/>
      <w:szCs w:val="24"/>
    </w:rPr>
  </w:style>
  <w:style w:type="table" w:styleId="Tabellenraster">
    <w:name w:val="Table Grid"/>
    <w:basedOn w:val="NormaleTabelle"/>
    <w:uiPriority w:val="39"/>
    <w:rsid w:val="00D703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53F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5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1161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 am 17</vt:lpstr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 am 17</dc:title>
  <dc:creator>Daniela Herrmann</dc:creator>
  <cp:lastModifiedBy>daniela.herrmann</cp:lastModifiedBy>
  <cp:revision>2</cp:revision>
  <cp:lastPrinted>2012-02-09T12:38:00Z</cp:lastPrinted>
  <dcterms:created xsi:type="dcterms:W3CDTF">2016-03-23T11:26:00Z</dcterms:created>
  <dcterms:modified xsi:type="dcterms:W3CDTF">2016-03-23T11:26:00Z</dcterms:modified>
</cp:coreProperties>
</file>